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83F49" w14:textId="6C3A24A7" w:rsidR="00477D23" w:rsidRPr="009F10E7" w:rsidRDefault="0002263C" w:rsidP="009E4F20">
      <w:pPr>
        <w:jc w:val="center"/>
        <w:rPr>
          <w:b/>
          <w:bCs/>
          <w:sz w:val="40"/>
          <w:szCs w:val="40"/>
        </w:rPr>
      </w:pPr>
      <w:r w:rsidRPr="009F10E7">
        <w:rPr>
          <w:b/>
          <w:bCs/>
          <w:sz w:val="40"/>
          <w:szCs w:val="40"/>
        </w:rPr>
        <w:t xml:space="preserve">Guidance for accessing </w:t>
      </w:r>
      <w:r w:rsidR="00477D23" w:rsidRPr="009F10E7">
        <w:rPr>
          <w:b/>
          <w:bCs/>
          <w:sz w:val="40"/>
          <w:szCs w:val="40"/>
        </w:rPr>
        <w:t xml:space="preserve">LJMU SharePoint </w:t>
      </w:r>
      <w:r w:rsidR="006A21A3" w:rsidRPr="009F10E7">
        <w:rPr>
          <w:b/>
          <w:bCs/>
          <w:sz w:val="40"/>
          <w:szCs w:val="40"/>
        </w:rPr>
        <w:t>pages and documents</w:t>
      </w:r>
    </w:p>
    <w:p w14:paraId="2BC4E70C" w14:textId="283E290C" w:rsidR="001645B3" w:rsidRDefault="005611D4" w:rsidP="00D86BB2">
      <w:pPr>
        <w:jc w:val="both"/>
      </w:pPr>
      <w:r>
        <w:t xml:space="preserve">If you </w:t>
      </w:r>
      <w:r w:rsidR="006A21A3">
        <w:t xml:space="preserve">are having problems accessing </w:t>
      </w:r>
      <w:r w:rsidR="001645B3">
        <w:t>LJMU SharePoint</w:t>
      </w:r>
      <w:r w:rsidR="006A21A3">
        <w:t xml:space="preserve"> pages and</w:t>
      </w:r>
      <w:r w:rsidR="001645B3">
        <w:t xml:space="preserve"> </w:t>
      </w:r>
      <w:r w:rsidR="006A21A3">
        <w:t>documents</w:t>
      </w:r>
      <w:r>
        <w:t xml:space="preserve">, it is because you are not </w:t>
      </w:r>
      <w:r w:rsidR="00523FE3">
        <w:t>signed-in</w:t>
      </w:r>
      <w:r>
        <w:t xml:space="preserve"> in to your LJMU Microsoft account. </w:t>
      </w:r>
      <w:r w:rsidR="001645B3">
        <w:t xml:space="preserve">When you first click on a link to the SharePoint site or a document, you </w:t>
      </w:r>
      <w:r>
        <w:t>may</w:t>
      </w:r>
      <w:r w:rsidR="001645B3">
        <w:t xml:space="preserve"> be asked to </w:t>
      </w:r>
      <w:r w:rsidR="00523FE3">
        <w:t>sign-in</w:t>
      </w:r>
      <w:r w:rsidR="001645B3">
        <w:t xml:space="preserve"> to your </w:t>
      </w:r>
      <w:r w:rsidR="00180C87">
        <w:t xml:space="preserve">LJMU </w:t>
      </w:r>
      <w:r w:rsidR="001645B3">
        <w:t>Microsoft account</w:t>
      </w:r>
      <w:r w:rsidR="00D86BB2">
        <w:t xml:space="preserve"> (screenshot below)</w:t>
      </w:r>
      <w:r w:rsidR="001645B3">
        <w:t>. Make sure you sign-in using your LJMU username@ljmu.ac.uk.</w:t>
      </w:r>
    </w:p>
    <w:p w14:paraId="3BE07AA5" w14:textId="77777777" w:rsidR="001645B3" w:rsidRDefault="001645B3">
      <w:r>
        <w:rPr>
          <w:noProof/>
        </w:rPr>
        <w:drawing>
          <wp:inline distT="0" distB="0" distL="0" distR="0" wp14:anchorId="5F958C39" wp14:editId="2F23F740">
            <wp:extent cx="1727200" cy="1596420"/>
            <wp:effectExtent l="0" t="0" r="6350" b="3810"/>
            <wp:docPr id="1" name="Picture 1" descr="LJMU sign 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JMU sign in screen"/>
                    <pic:cNvPicPr/>
                  </pic:nvPicPr>
                  <pic:blipFill rotWithShape="1">
                    <a:blip r:embed="rId5"/>
                    <a:srcRect l="28363" t="20682" r="29205" b="9593"/>
                    <a:stretch/>
                  </pic:blipFill>
                  <pic:spPr bwMode="auto">
                    <a:xfrm>
                      <a:off x="0" y="0"/>
                      <a:ext cx="1742812" cy="161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DEA21" w14:textId="23E79153" w:rsidR="00D86BB2" w:rsidRDefault="00D86BB2" w:rsidP="00D86BB2">
      <w:pPr>
        <w:jc w:val="both"/>
      </w:pPr>
      <w:r>
        <w:t>If you receive a message that says “sorry, you do not have access”</w:t>
      </w:r>
      <w:r w:rsidR="005A361B">
        <w:t xml:space="preserve"> (screenshot below),</w:t>
      </w:r>
      <w:r>
        <w:t xml:space="preserve"> DO NOT request access. </w:t>
      </w:r>
      <w:r w:rsidR="006A21A3">
        <w:t>If you are LJMU staff/student, y</w:t>
      </w:r>
      <w:r>
        <w:t xml:space="preserve">ou </w:t>
      </w:r>
      <w:r w:rsidR="005A361B">
        <w:t>DO</w:t>
      </w:r>
      <w:r>
        <w:t xml:space="preserve"> have access, but you need to sign-in to your LJMU MS account to gain access.</w:t>
      </w:r>
    </w:p>
    <w:p w14:paraId="4F9BB3D4" w14:textId="77777777" w:rsidR="00D86BB2" w:rsidRDefault="00D86BB2">
      <w:r>
        <w:rPr>
          <w:noProof/>
        </w:rPr>
        <w:drawing>
          <wp:inline distT="0" distB="0" distL="0" distR="0" wp14:anchorId="097D15E7" wp14:editId="0F9CF1CE">
            <wp:extent cx="3886200" cy="844550"/>
            <wp:effectExtent l="0" t="0" r="0" b="0"/>
            <wp:docPr id="3" name="Picture 3" descr="'Sorry you don't have access' message with a text below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'Sorry you don't have access' message with a text below below."/>
                    <pic:cNvPicPr/>
                  </pic:nvPicPr>
                  <pic:blipFill rotWithShape="1">
                    <a:blip r:embed="rId6"/>
                    <a:srcRect l="14956" t="26394" r="17240" b="47410"/>
                    <a:stretch/>
                  </pic:blipFill>
                  <pic:spPr bwMode="auto">
                    <a:xfrm>
                      <a:off x="0" y="0"/>
                      <a:ext cx="3886200" cy="84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E9C91" w14:textId="77777777" w:rsidR="005611D4" w:rsidRDefault="005611D4" w:rsidP="00D86BB2">
      <w:pPr>
        <w:jc w:val="both"/>
      </w:pPr>
      <w:r>
        <w:t>Try the following…</w:t>
      </w:r>
    </w:p>
    <w:p w14:paraId="19D92445" w14:textId="63AC4149" w:rsidR="001645B3" w:rsidRDefault="005611D4" w:rsidP="00477D23">
      <w:pPr>
        <w:pStyle w:val="ListParagraph"/>
        <w:numPr>
          <w:ilvl w:val="0"/>
          <w:numId w:val="1"/>
        </w:numPr>
        <w:ind w:left="426"/>
        <w:jc w:val="both"/>
      </w:pPr>
      <w:r>
        <w:t>C</w:t>
      </w:r>
      <w:r w:rsidR="00180C87">
        <w:t xml:space="preserve">lose </w:t>
      </w:r>
      <w:r>
        <w:t xml:space="preserve">and reopen </w:t>
      </w:r>
      <w:r w:rsidR="006A21A3">
        <w:t>all</w:t>
      </w:r>
      <w:r>
        <w:t xml:space="preserve"> </w:t>
      </w:r>
      <w:r w:rsidR="00180C87">
        <w:t>internet browser</w:t>
      </w:r>
      <w:r w:rsidR="006A21A3">
        <w:t>s</w:t>
      </w:r>
      <w:r>
        <w:t xml:space="preserve"> (close all tabs) </w:t>
      </w:r>
      <w:r w:rsidR="00180C87">
        <w:t xml:space="preserve">and </w:t>
      </w:r>
      <w:r>
        <w:t xml:space="preserve">then </w:t>
      </w:r>
      <w:r w:rsidR="00180C87">
        <w:t>attempt to access the LJMU SharePoint or documents</w:t>
      </w:r>
      <w:r w:rsidR="00523FE3">
        <w:t xml:space="preserve"> - </w:t>
      </w:r>
      <w:r w:rsidR="00180C87">
        <w:t xml:space="preserve">you </w:t>
      </w:r>
      <w:r w:rsidR="00477D23">
        <w:t>may then</w:t>
      </w:r>
      <w:r w:rsidR="00180C87">
        <w:t xml:space="preserve"> be asked to </w:t>
      </w:r>
      <w:r w:rsidR="00523FE3">
        <w:t>sign-in to</w:t>
      </w:r>
      <w:r w:rsidR="00180C87">
        <w:t xml:space="preserve"> your LJMU MS account. </w:t>
      </w:r>
    </w:p>
    <w:p w14:paraId="3A512A62" w14:textId="48E5F603" w:rsidR="003E431C" w:rsidRDefault="003E431C" w:rsidP="00477D23">
      <w:pPr>
        <w:pStyle w:val="ListParagraph"/>
        <w:numPr>
          <w:ilvl w:val="0"/>
          <w:numId w:val="1"/>
        </w:numPr>
        <w:ind w:left="426"/>
        <w:jc w:val="both"/>
      </w:pPr>
      <w:r>
        <w:t xml:space="preserve">When using MS Edge – click on “profile” at the top left of the screen – click “sign in to sync data” – sign-in using your </w:t>
      </w:r>
      <w:hyperlink r:id="rId7" w:history="1">
        <w:r w:rsidRPr="00F204C6">
          <w:rPr>
            <w:rStyle w:val="Hyperlink"/>
          </w:rPr>
          <w:t>username@ljmu.ac.uk</w:t>
        </w:r>
      </w:hyperlink>
      <w:r w:rsidR="00D86BB2">
        <w:t xml:space="preserve"> (screenshot below)</w:t>
      </w:r>
    </w:p>
    <w:p w14:paraId="56D3B7BC" w14:textId="287D44B3" w:rsidR="00B21800" w:rsidRDefault="00B21800" w:rsidP="00477D23">
      <w:pPr>
        <w:pStyle w:val="ListParagraph"/>
        <w:numPr>
          <w:ilvl w:val="0"/>
          <w:numId w:val="1"/>
        </w:numPr>
        <w:ind w:left="426"/>
        <w:jc w:val="both"/>
      </w:pPr>
      <w:r>
        <w:t>When u</w:t>
      </w:r>
      <w:r w:rsidR="005611D4">
        <w:t>se Google Chrome</w:t>
      </w:r>
      <w:r w:rsidR="00477D23">
        <w:t>, open a “new incognito Window”</w:t>
      </w:r>
      <w:r w:rsidR="005611D4">
        <w:t xml:space="preserve"> </w:t>
      </w:r>
      <w:r w:rsidR="006A21A3">
        <w:t>or s</w:t>
      </w:r>
      <w:r>
        <w:t xml:space="preserve">ign-out </w:t>
      </w:r>
      <w:r w:rsidR="006A21A3">
        <w:t xml:space="preserve">and then sign back into </w:t>
      </w:r>
      <w:r>
        <w:t>your LJMU MS account (click on your initials/photo in the top right of the screen)</w:t>
      </w:r>
      <w:r w:rsidR="00477D23">
        <w:t>.</w:t>
      </w:r>
    </w:p>
    <w:p w14:paraId="133C81BD" w14:textId="77777777" w:rsidR="003E431C" w:rsidRDefault="00D86BB2" w:rsidP="00477D23">
      <w:pPr>
        <w:pStyle w:val="ListParagraph"/>
        <w:numPr>
          <w:ilvl w:val="0"/>
          <w:numId w:val="1"/>
        </w:numPr>
        <w:ind w:left="426"/>
        <w:jc w:val="both"/>
      </w:pPr>
      <w:r>
        <w:t>Only use Google Chrome or</w:t>
      </w:r>
      <w:r w:rsidR="005611D4">
        <w:t xml:space="preserve"> Microsoft Edge as your internet browser</w:t>
      </w:r>
    </w:p>
    <w:p w14:paraId="1349EC5B" w14:textId="09D67DE1" w:rsidR="003E431C" w:rsidRDefault="00477D23">
      <w:r>
        <w:t>MS Edge:</w:t>
      </w:r>
    </w:p>
    <w:p w14:paraId="15FD177C" w14:textId="77777777" w:rsidR="003E431C" w:rsidRDefault="003E431C">
      <w:r>
        <w:rPr>
          <w:noProof/>
        </w:rPr>
        <w:drawing>
          <wp:inline distT="0" distB="0" distL="0" distR="0" wp14:anchorId="791FB1D1" wp14:editId="12F515CD">
            <wp:extent cx="2374372" cy="1778000"/>
            <wp:effectExtent l="0" t="0" r="6985" b="0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/>
                    <a:srcRect r="48056" b="30847"/>
                    <a:stretch/>
                  </pic:blipFill>
                  <pic:spPr bwMode="auto">
                    <a:xfrm>
                      <a:off x="0" y="0"/>
                      <a:ext cx="2380264" cy="1782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1B767" w14:textId="05F3E739" w:rsidR="00477D23" w:rsidRDefault="00477D23">
      <w:r>
        <w:lastRenderedPageBreak/>
        <w:t>Google Chrome:</w:t>
      </w:r>
    </w:p>
    <w:p w14:paraId="142B8A67" w14:textId="2D9F1913" w:rsidR="00477D23" w:rsidRDefault="00477D23">
      <w:r>
        <w:rPr>
          <w:noProof/>
        </w:rPr>
        <w:drawing>
          <wp:inline distT="0" distB="0" distL="0" distR="0" wp14:anchorId="4B91B7B5" wp14:editId="5F520228">
            <wp:extent cx="5731386" cy="1097252"/>
            <wp:effectExtent l="0" t="0" r="3175" b="8255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"/>
                    <a:srcRect t="6166" b="59798"/>
                    <a:stretch/>
                  </pic:blipFill>
                  <pic:spPr bwMode="auto">
                    <a:xfrm>
                      <a:off x="0" y="0"/>
                      <a:ext cx="5731510" cy="1097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346C6" w14:textId="74A467C1" w:rsidR="00477D23" w:rsidRDefault="00477D23"/>
    <w:p w14:paraId="297A9AE8" w14:textId="5C9977EB" w:rsidR="005A361B" w:rsidRDefault="005A361B">
      <w:r>
        <w:t>If you need further assistance, please contact LJMU IT Services so that they can help you to sign</w:t>
      </w:r>
      <w:r w:rsidR="006A21A3">
        <w:t>-</w:t>
      </w:r>
      <w:r>
        <w:t>in to you</w:t>
      </w:r>
      <w:r w:rsidR="006A21A3">
        <w:t>r</w:t>
      </w:r>
      <w:r>
        <w:t xml:space="preserve"> LJMU MS account.</w:t>
      </w:r>
    </w:p>
    <w:p w14:paraId="1EE30B1E" w14:textId="77777777" w:rsidR="00477D23" w:rsidRDefault="00477D23"/>
    <w:sectPr w:rsidR="00477D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4D07FC"/>
    <w:multiLevelType w:val="hybridMultilevel"/>
    <w:tmpl w:val="D9E481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6257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5B3"/>
    <w:rsid w:val="0002263C"/>
    <w:rsid w:val="001645B3"/>
    <w:rsid w:val="00180C87"/>
    <w:rsid w:val="003E431C"/>
    <w:rsid w:val="0044713C"/>
    <w:rsid w:val="00477D23"/>
    <w:rsid w:val="004B4090"/>
    <w:rsid w:val="00523FE3"/>
    <w:rsid w:val="005611D4"/>
    <w:rsid w:val="005A361B"/>
    <w:rsid w:val="006A21A3"/>
    <w:rsid w:val="009E4F20"/>
    <w:rsid w:val="009F10E7"/>
    <w:rsid w:val="00B21800"/>
    <w:rsid w:val="00CA26A4"/>
    <w:rsid w:val="00D86BB2"/>
    <w:rsid w:val="00F47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530B1"/>
  <w15:chartTrackingRefBased/>
  <w15:docId w15:val="{061D9DBE-C66B-4959-A2A4-1A88AED52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11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43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43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username@ljmu.ac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2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John Moores University</Company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Harriss, Dave</dc:creator>
  <cp:keywords/>
  <dc:description/>
  <cp:lastModifiedBy>Byrne, Jennie</cp:lastModifiedBy>
  <cp:revision>9</cp:revision>
  <dcterms:created xsi:type="dcterms:W3CDTF">2024-05-20T10:09:00Z</dcterms:created>
  <dcterms:modified xsi:type="dcterms:W3CDTF">2024-05-23T15:16:00Z</dcterms:modified>
</cp:coreProperties>
</file>